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</w:rPr>
        <w:t xml:space="preserve">Monhagen Middle School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/>
        <w:t xml:space="preserve">Works Cited Worksheet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/>
        <w:t xml:space="preserve">MLA Style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Book Citation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_____________________________ . __________________________________.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Author. (Last Name, First Name)         </w:t>
      </w:r>
      <w:r w:rsidDel="00000000" w:rsidR="00000000" w:rsidRPr="00000000">
        <w:rPr>
          <w:u w:val="single"/>
        </w:rPr>
        <w:t xml:space="preserve">Title.</w:t>
      </w:r>
      <w:r w:rsidDel="00000000" w:rsidR="00000000" w:rsidRPr="00000000">
        <w:rPr/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_______________________________: _______________________________ , 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Place of Publication:                                Publisher, </w:t>
        <w:tab/>
        <w:tab/>
        <w:tab/>
        <w:tab/>
        <w:t xml:space="preserve">         Copyright Date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Example: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Lavender, David. </w:t>
      </w:r>
      <w:r w:rsidDel="00000000" w:rsidR="00000000" w:rsidRPr="00000000">
        <w:rPr>
          <w:u w:val="single"/>
        </w:rPr>
        <w:t xml:space="preserve">Endangered Animals</w:t>
      </w:r>
      <w:r w:rsidDel="00000000" w:rsidR="00000000" w:rsidRPr="00000000">
        <w:rPr/>
        <w:t xml:space="preserve">. New York: Holiday House, 2001.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Encyclopedia Citation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_____________________________ . “__________________________________.”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Author.</w:t>
        <w:tab/>
        <w:t xml:space="preserve"> (Last Name, First Name)</w:t>
        <w:tab/>
        <w:t xml:space="preserve">    “Title of Article”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_______________________________.  _______________.   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</w:rPr>
        <w:t xml:space="preserve">Title of Encyclopedia</w:t>
      </w:r>
      <w:r w:rsidDel="00000000" w:rsidR="00000000" w:rsidRPr="00000000">
        <w:rPr/>
        <w:t xml:space="preserve">                                 Copyright Date        Volume Number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Example: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Smith, Amy. “Eagles.” </w:t>
      </w:r>
      <w:r w:rsidDel="00000000" w:rsidR="00000000" w:rsidRPr="00000000">
        <w:rPr>
          <w:u w:val="single"/>
        </w:rPr>
        <w:t xml:space="preserve">World Book Encyclopedia</w:t>
      </w:r>
      <w:r w:rsidDel="00000000" w:rsidR="00000000" w:rsidRPr="00000000">
        <w:rPr/>
        <w:t xml:space="preserve">. 2008. Volume 5.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Online Database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_____________________________ . “__________________________________.”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Author.</w:t>
        <w:tab/>
        <w:t xml:space="preserve">(Last Name, First Name)           “Title of Article”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_______________________________.  _______________.   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</w:rPr>
        <w:t xml:space="preserve">Title of Encyclopedia</w:t>
      </w:r>
      <w:r w:rsidDel="00000000" w:rsidR="00000000" w:rsidRPr="00000000">
        <w:rPr/>
        <w:t xml:space="preserve">                                 Copyright Date       Name of subscribing organization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_______________________________________. _____________________. 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and the city and state.                                             Date of visit to site                 URL (website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_________________________________________________.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address)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Example: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Smith, Frank. “Columbus, Christopher.” </w:t>
      </w:r>
      <w:r w:rsidDel="00000000" w:rsidR="00000000" w:rsidRPr="00000000">
        <w:rPr>
          <w:u w:val="single"/>
        </w:rPr>
        <w:t xml:space="preserve">World Book Online Reference Center</w:t>
      </w:r>
      <w:r w:rsidDel="00000000" w:rsidR="00000000" w:rsidRPr="00000000">
        <w:rPr/>
        <w:t xml:space="preserve">. 2006. Monhagen Middle School Lib., Middletown, NY. 17 Oct. 2006. http://www.worldbookonline.com/.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Internet</w:t>
      </w: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_____________________________ . __________________________________.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Author.</w:t>
        <w:tab/>
        <w:tab/>
        <w:tab/>
        <w:tab/>
        <w:t xml:space="preserve"> </w:t>
        <w:tab/>
        <w:t xml:space="preserve">   </w:t>
      </w:r>
      <w:r w:rsidDel="00000000" w:rsidR="00000000" w:rsidRPr="00000000">
        <w:rPr>
          <w:u w:val="single"/>
        </w:rPr>
        <w:t xml:space="preserve">Title of webpage.</w:t>
      </w:r>
      <w:r w:rsidDel="00000000" w:rsidR="00000000" w:rsidRPr="00000000">
        <w:rPr/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_____________________.  _______________________________________________________.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Date of visit to site                   URL (website address).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Example: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Ashton, Claire. </w:t>
      </w:r>
      <w:r w:rsidDel="00000000" w:rsidR="00000000" w:rsidRPr="00000000">
        <w:rPr>
          <w:u w:val="single"/>
        </w:rPr>
        <w:t xml:space="preserve">Explorers</w:t>
      </w:r>
      <w:r w:rsidDel="00000000" w:rsidR="00000000" w:rsidRPr="00000000">
        <w:rPr/>
        <w:t xml:space="preserve">. 17 Oct. 2006. http://www.biography.com/.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        </w:t>
      </w: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</w:rPr>
        <w:t xml:space="preserve">Magazines and Newspapers</w:t>
      </w: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_____________________________ . __________________________________.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Author.</w:t>
        <w:tab/>
        <w:tab/>
        <w:tab/>
        <w:tab/>
        <w:t xml:space="preserve"> </w:t>
        <w:tab/>
        <w:t xml:space="preserve">  “Name of the article”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_______________________________: _________________________. _______________.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</w:rPr>
        <w:t xml:space="preserve">Title of Magazine</w:t>
      </w:r>
      <w:r w:rsidDel="00000000" w:rsidR="00000000" w:rsidRPr="00000000">
        <w:rPr/>
        <w:t xml:space="preserve">                                     Date of Magazine </w:t>
        <w:tab/>
        <w:tab/>
        <w:t xml:space="preserve">        Page numbers</w:t>
        <w:tab/>
        <w:t xml:space="preserve">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Example: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  <w:t xml:space="preserve">Taylor, Phil. “Center of the Storm.” </w:t>
      </w:r>
      <w:r w:rsidDel="00000000" w:rsidR="00000000" w:rsidRPr="00000000">
        <w:rPr>
          <w:u w:val="single"/>
        </w:rPr>
        <w:t xml:space="preserve">Sports Illustrated</w:t>
      </w:r>
      <w:r w:rsidDel="00000000" w:rsidR="00000000" w:rsidRPr="00000000">
        <w:rPr/>
        <w:t xml:space="preserve">. 15 December, 1997. 62 - 67.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/>
      </w:r>
    </w:p>
    <w:sectPr>
      <w:pgSz w:h="15840" w:w="12240"/>
      <w:pgMar w:bottom="1440" w:top="36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color w:val="000000"/>
        <w:sz w:val="22"/>
        <w:szCs w:val="22"/>
        <w:vertAlign w:val="baseline"/>
      </w:rPr>
    </w:rPrDefault>
    <w:pPrDefault>
      <w:pPr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